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981C" w14:textId="30B9CA04" w:rsidR="002E0C2A" w:rsidRDefault="00736D13" w:rsidP="00DB576F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1E" w14:textId="6287C5EE" w:rsidR="00736D13" w:rsidRDefault="00736D13" w:rsidP="00DB576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SUMMARY DATA REQUEST RESPONSE TRANSMITTAL</w:t>
      </w:r>
    </w:p>
    <w:p w14:paraId="21579820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42781865" w14:textId="108D41A0" w:rsidR="00C260F3" w:rsidRPr="00C260F3" w:rsidRDefault="007020E5" w:rsidP="00C260F3">
      <w:pPr>
        <w:ind w:left="1440" w:firstLine="720"/>
        <w:rPr>
          <w:rFonts w:ascii="Arial" w:hAnsi="Arial"/>
          <w:sz w:val="22"/>
          <w:szCs w:val="22"/>
        </w:rPr>
      </w:pPr>
      <w:r>
        <w:rPr>
          <w:rFonts w:ascii="Arial" w:hAnsi="Arial"/>
          <w:b/>
        </w:rPr>
        <w:t xml:space="preserve">            </w:t>
      </w:r>
      <w:r w:rsidR="00DB576F">
        <w:rPr>
          <w:rFonts w:ascii="Arial" w:hAnsi="Arial"/>
          <w:b/>
        </w:rPr>
        <w:t xml:space="preserve">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</w:t>
      </w:r>
      <w:r w:rsidR="000A4FAE">
        <w:rPr>
          <w:rFonts w:ascii="Arial" w:hAnsi="Arial"/>
        </w:rPr>
        <w:t xml:space="preserve"> </w:t>
      </w:r>
      <w:r w:rsidR="00A3330B">
        <w:rPr>
          <w:rFonts w:ascii="Arial" w:hAnsi="Arial"/>
          <w:sz w:val="22"/>
          <w:szCs w:val="22"/>
        </w:rPr>
        <w:t>October</w:t>
      </w:r>
      <w:r w:rsidR="00FB5770">
        <w:rPr>
          <w:rFonts w:ascii="Arial" w:hAnsi="Arial"/>
          <w:sz w:val="22"/>
          <w:szCs w:val="22"/>
        </w:rPr>
        <w:t xml:space="preserve"> </w:t>
      </w:r>
      <w:r w:rsidR="006826DA">
        <w:rPr>
          <w:rFonts w:ascii="Arial" w:hAnsi="Arial"/>
          <w:sz w:val="22"/>
          <w:szCs w:val="22"/>
        </w:rPr>
        <w:t>2</w:t>
      </w:r>
      <w:r w:rsidR="00A3330B">
        <w:rPr>
          <w:rFonts w:ascii="Arial" w:hAnsi="Arial"/>
          <w:sz w:val="22"/>
          <w:szCs w:val="22"/>
        </w:rPr>
        <w:t>9</w:t>
      </w:r>
      <w:r w:rsidR="000A4FAE">
        <w:rPr>
          <w:rFonts w:ascii="Arial" w:hAnsi="Arial"/>
          <w:sz w:val="22"/>
          <w:szCs w:val="22"/>
        </w:rPr>
        <w:t>, 202</w:t>
      </w:r>
      <w:r w:rsidR="00A3330B">
        <w:rPr>
          <w:rFonts w:ascii="Arial" w:hAnsi="Arial"/>
          <w:sz w:val="22"/>
          <w:szCs w:val="22"/>
        </w:rPr>
        <w:t>5</w:t>
      </w:r>
    </w:p>
    <w:p w14:paraId="21579828" w14:textId="5276A7BB" w:rsidR="009109D5" w:rsidRDefault="007274F3" w:rsidP="000138FE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049091D6">
                <wp:simplePos x="0" y="0"/>
                <wp:positionH relativeFrom="column">
                  <wp:posOffset>3007360</wp:posOffset>
                </wp:positionH>
                <wp:positionV relativeFrom="paragraph">
                  <wp:posOffset>19050</wp:posOffset>
                </wp:positionV>
                <wp:extent cx="1485900" cy="0"/>
                <wp:effectExtent l="0" t="0" r="19050" b="1905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FEAF6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.5pt" to="353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"/>
            </w:pict>
          </mc:Fallback>
        </mc:AlternateContent>
      </w:r>
    </w:p>
    <w:tbl>
      <w:tblPr>
        <w:tblStyle w:val="TableClassic3"/>
        <w:tblW w:w="0" w:type="auto"/>
        <w:tblInd w:w="198" w:type="dxa"/>
        <w:tblLook w:val="04A0" w:firstRow="1" w:lastRow="0" w:firstColumn="1" w:lastColumn="0" w:noHBand="0" w:noVBand="1"/>
      </w:tblPr>
      <w:tblGrid>
        <w:gridCol w:w="2060"/>
        <w:gridCol w:w="1792"/>
        <w:gridCol w:w="1883"/>
        <w:gridCol w:w="1973"/>
        <w:gridCol w:w="2864"/>
      </w:tblGrid>
      <w:tr w:rsidR="00634F69" w:rsidRPr="00FD6EC6" w14:paraId="70E9CF2C" w14:textId="77777777" w:rsidTr="00242C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179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88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97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864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DF0178" w:rsidRPr="00FD6EC6" w14:paraId="5DA360FD" w14:textId="77777777" w:rsidTr="003F289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472BA741" w14:textId="77777777" w:rsidR="00DF0178" w:rsidRPr="00374DA5" w:rsidRDefault="00DF0178" w:rsidP="00DF0178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70BC39E8" w14:textId="3EEF93A1" w:rsidR="00DF0178" w:rsidRPr="00FD6EC6" w:rsidRDefault="00C260F3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</w:t>
            </w:r>
            <w:r w:rsidR="00A3330B">
              <w:rPr>
                <w:rFonts w:ascii="Arial" w:hAnsi="Arial" w:cs="Arial"/>
                <w:color w:val="000000" w:themeColor="text1"/>
              </w:rPr>
              <w:t>32</w:t>
            </w:r>
          </w:p>
        </w:tc>
        <w:tc>
          <w:tcPr>
            <w:tcW w:w="1883" w:type="dxa"/>
            <w:vAlign w:val="center"/>
          </w:tcPr>
          <w:p w14:paraId="00067C8F" w14:textId="0592E24E" w:rsidR="00DF0178" w:rsidRPr="00FD6EC6" w:rsidRDefault="000A4FAE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973" w:type="dxa"/>
            <w:vAlign w:val="center"/>
          </w:tcPr>
          <w:p w14:paraId="13E5366B" w14:textId="77777777" w:rsidR="00DF0178" w:rsidRPr="00FD6EC6" w:rsidRDefault="00DF0178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6570C0" w14:textId="2B69DC04" w:rsidR="00DF0178" w:rsidRPr="00FD6EC6" w:rsidRDefault="00FB6726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F78F1" w:rsidRPr="00FD6EC6" w14:paraId="3F785799" w14:textId="77777777" w:rsidTr="00516B7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D143723" w14:textId="77777777" w:rsidR="00DF78F1" w:rsidRPr="00374DA5" w:rsidRDefault="00DF78F1" w:rsidP="00516B7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0B942C49" w14:textId="08A92FCC" w:rsidR="00DF78F1" w:rsidRPr="00FD6EC6" w:rsidRDefault="00C260F3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</w:t>
            </w:r>
            <w:r w:rsidR="00A3330B">
              <w:rPr>
                <w:rFonts w:ascii="Arial" w:hAnsi="Arial" w:cs="Arial"/>
                <w:color w:val="000000" w:themeColor="text1"/>
              </w:rPr>
              <w:t>32</w:t>
            </w:r>
          </w:p>
        </w:tc>
        <w:tc>
          <w:tcPr>
            <w:tcW w:w="1883" w:type="dxa"/>
            <w:vAlign w:val="center"/>
          </w:tcPr>
          <w:p w14:paraId="4E7395A8" w14:textId="77777777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973" w:type="dxa"/>
            <w:vAlign w:val="center"/>
          </w:tcPr>
          <w:p w14:paraId="43411D28" w14:textId="77777777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4085A2E" w14:textId="79127C36" w:rsidR="00DF78F1" w:rsidRPr="00FD6EC6" w:rsidRDefault="00FB6726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F78F1" w:rsidRPr="00FD6EC6" w14:paraId="754BA294" w14:textId="77777777" w:rsidTr="00516B7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06C56DF7" w14:textId="77777777" w:rsidR="00DF78F1" w:rsidRPr="00374DA5" w:rsidRDefault="00DF78F1" w:rsidP="00516B7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5F1846FD" w14:textId="000EB5E3" w:rsidR="00DF78F1" w:rsidRPr="00FD6EC6" w:rsidRDefault="00C260F3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</w:t>
            </w:r>
            <w:r w:rsidR="00A3330B">
              <w:rPr>
                <w:rFonts w:ascii="Arial" w:hAnsi="Arial" w:cs="Arial"/>
                <w:color w:val="000000" w:themeColor="text1"/>
              </w:rPr>
              <w:t>32</w:t>
            </w:r>
          </w:p>
        </w:tc>
        <w:tc>
          <w:tcPr>
            <w:tcW w:w="1883" w:type="dxa"/>
            <w:vAlign w:val="center"/>
          </w:tcPr>
          <w:p w14:paraId="416842D5" w14:textId="47C090A2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973" w:type="dxa"/>
            <w:vAlign w:val="center"/>
          </w:tcPr>
          <w:p w14:paraId="57D8C6EF" w14:textId="77777777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254ABB2" w14:textId="0F8901D6" w:rsidR="00DF78F1" w:rsidRPr="00FD6EC6" w:rsidRDefault="00FB5770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F78F1" w:rsidRPr="00FD6EC6" w14:paraId="16BE4D49" w14:textId="77777777" w:rsidTr="00516B7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1A8FC93" w14:textId="77777777" w:rsidR="00DF78F1" w:rsidRPr="00374DA5" w:rsidRDefault="00DF78F1" w:rsidP="00516B7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7AEE9A7F" w14:textId="1634238E" w:rsidR="00DF78F1" w:rsidRPr="00FD6EC6" w:rsidRDefault="00C260F3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</w:t>
            </w:r>
            <w:r w:rsidR="00A3330B">
              <w:rPr>
                <w:rFonts w:ascii="Arial" w:hAnsi="Arial" w:cs="Arial"/>
                <w:color w:val="000000" w:themeColor="text1"/>
              </w:rPr>
              <w:t>32</w:t>
            </w:r>
          </w:p>
        </w:tc>
        <w:tc>
          <w:tcPr>
            <w:tcW w:w="1883" w:type="dxa"/>
            <w:vAlign w:val="center"/>
          </w:tcPr>
          <w:p w14:paraId="2EA9E729" w14:textId="6B946015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973" w:type="dxa"/>
            <w:vAlign w:val="center"/>
          </w:tcPr>
          <w:p w14:paraId="4715CE76" w14:textId="77777777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A9E520C" w14:textId="3101507E" w:rsidR="00DF78F1" w:rsidRPr="00FD6EC6" w:rsidRDefault="00C52183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DF78F1" w:rsidRPr="00FD6EC6" w14:paraId="02518520" w14:textId="77777777" w:rsidTr="00516B7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DA7A278" w14:textId="77777777" w:rsidR="00DF78F1" w:rsidRPr="00374DA5" w:rsidRDefault="00DF78F1" w:rsidP="00516B7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43108ADE" w14:textId="469F8FEC" w:rsidR="00DF78F1" w:rsidRPr="00FD6EC6" w:rsidRDefault="00C260F3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</w:t>
            </w:r>
            <w:r w:rsidR="00A3330B">
              <w:rPr>
                <w:rFonts w:ascii="Arial" w:hAnsi="Arial" w:cs="Arial"/>
                <w:color w:val="000000" w:themeColor="text1"/>
              </w:rPr>
              <w:t>32</w:t>
            </w:r>
          </w:p>
        </w:tc>
        <w:tc>
          <w:tcPr>
            <w:tcW w:w="1883" w:type="dxa"/>
            <w:vAlign w:val="center"/>
          </w:tcPr>
          <w:p w14:paraId="6CAC461B" w14:textId="74A8D393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973" w:type="dxa"/>
            <w:vAlign w:val="center"/>
          </w:tcPr>
          <w:p w14:paraId="280A6362" w14:textId="77777777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1937DE5" w14:textId="77777777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F78F1" w:rsidRPr="00FD6EC6" w14:paraId="43DABAC0" w14:textId="77777777" w:rsidTr="00516B7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0C6CC251" w14:textId="77777777" w:rsidR="00DF78F1" w:rsidRPr="00374DA5" w:rsidRDefault="00DF78F1" w:rsidP="00516B7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43675EEA" w14:textId="4CE22585" w:rsidR="00DF78F1" w:rsidRPr="00FD6EC6" w:rsidRDefault="00C260F3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</w:t>
            </w:r>
            <w:r w:rsidR="00A3330B">
              <w:rPr>
                <w:rFonts w:ascii="Arial" w:hAnsi="Arial" w:cs="Arial"/>
                <w:color w:val="000000" w:themeColor="text1"/>
              </w:rPr>
              <w:t>32</w:t>
            </w:r>
          </w:p>
        </w:tc>
        <w:tc>
          <w:tcPr>
            <w:tcW w:w="1883" w:type="dxa"/>
            <w:vAlign w:val="center"/>
          </w:tcPr>
          <w:p w14:paraId="6FB11E66" w14:textId="4FC40A17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973" w:type="dxa"/>
            <w:vAlign w:val="center"/>
          </w:tcPr>
          <w:p w14:paraId="78E81315" w14:textId="77777777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A30F959" w14:textId="370D57FA" w:rsidR="00DF78F1" w:rsidRPr="00FD6EC6" w:rsidRDefault="00A3330B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F78F1" w:rsidRPr="00FD6EC6" w14:paraId="11FB58F0" w14:textId="77777777" w:rsidTr="00516B7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393B357C" w14:textId="77777777" w:rsidR="00DF78F1" w:rsidRPr="00374DA5" w:rsidRDefault="00DF78F1" w:rsidP="00516B7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2F7FB8CE" w14:textId="225E2FCF" w:rsidR="00DF78F1" w:rsidRPr="00FD6EC6" w:rsidRDefault="00C260F3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</w:t>
            </w:r>
            <w:r w:rsidR="00A3330B">
              <w:rPr>
                <w:rFonts w:ascii="Arial" w:hAnsi="Arial" w:cs="Arial"/>
                <w:color w:val="000000" w:themeColor="text1"/>
              </w:rPr>
              <w:t>32</w:t>
            </w:r>
          </w:p>
        </w:tc>
        <w:tc>
          <w:tcPr>
            <w:tcW w:w="1883" w:type="dxa"/>
            <w:vAlign w:val="center"/>
          </w:tcPr>
          <w:p w14:paraId="51E179BF" w14:textId="30B7C1C1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973" w:type="dxa"/>
            <w:vAlign w:val="center"/>
          </w:tcPr>
          <w:p w14:paraId="52087618" w14:textId="77777777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9A74B2A" w14:textId="00B36A1D" w:rsidR="00DF78F1" w:rsidRPr="00FD6EC6" w:rsidRDefault="00C52183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DF78F1" w:rsidRPr="00FD6EC6" w14:paraId="789D47BF" w14:textId="77777777" w:rsidTr="00516B7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28F9805" w14:textId="77777777" w:rsidR="00DF78F1" w:rsidRPr="00374DA5" w:rsidRDefault="00DF78F1" w:rsidP="00516B7B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09C7F7CC" w14:textId="293BD51D" w:rsidR="00DF78F1" w:rsidRPr="00FD6EC6" w:rsidRDefault="00C260F3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</w:t>
            </w:r>
            <w:r w:rsidR="00A3330B">
              <w:rPr>
                <w:rFonts w:ascii="Arial" w:hAnsi="Arial" w:cs="Arial"/>
                <w:color w:val="000000" w:themeColor="text1"/>
              </w:rPr>
              <w:t>32</w:t>
            </w:r>
          </w:p>
        </w:tc>
        <w:tc>
          <w:tcPr>
            <w:tcW w:w="1883" w:type="dxa"/>
            <w:vAlign w:val="center"/>
          </w:tcPr>
          <w:p w14:paraId="577A09E0" w14:textId="15795B27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1973" w:type="dxa"/>
            <w:vAlign w:val="center"/>
          </w:tcPr>
          <w:p w14:paraId="7FD9BC20" w14:textId="77777777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F130B17" w14:textId="77777777" w:rsidR="00DF78F1" w:rsidRPr="00FD6EC6" w:rsidRDefault="00DF78F1" w:rsidP="00516B7B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</w:tbl>
    <w:p w14:paraId="519B92E0" w14:textId="77777777" w:rsidR="003F2891" w:rsidRPr="003F2891" w:rsidRDefault="003F2891" w:rsidP="00AE0C05">
      <w:pPr>
        <w:tabs>
          <w:tab w:val="left" w:pos="1454"/>
        </w:tabs>
      </w:pPr>
    </w:p>
    <w:sectPr w:rsidR="003F2891" w:rsidRPr="003F2891" w:rsidSect="00212D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79914" w14:textId="77777777" w:rsidR="006E71ED" w:rsidRDefault="006E71ED">
      <w:r>
        <w:separator/>
      </w:r>
    </w:p>
  </w:endnote>
  <w:endnote w:type="continuationSeparator" w:id="0">
    <w:p w14:paraId="21579915" w14:textId="77777777" w:rsidR="006E71ED" w:rsidRDefault="006E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6" w14:textId="77777777" w:rsidR="006E71ED" w:rsidRDefault="004534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71E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08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6E71ED" w:rsidRDefault="006E7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8" w14:textId="3BED4A70" w:rsidR="006E71ED" w:rsidRDefault="006E71ED" w:rsidP="004E65B3">
    <w:pPr>
      <w:pStyle w:val="Footer"/>
      <w:jc w:val="center"/>
    </w:pPr>
    <w:r>
      <w:t xml:space="preserve">Page </w:t>
    </w:r>
    <w:r w:rsidR="007274F3">
      <w:fldChar w:fldCharType="begin"/>
    </w:r>
    <w:r w:rsidR="007274F3">
      <w:instrText xml:space="preserve"> PAGE </w:instrText>
    </w:r>
    <w:r w:rsidR="007274F3">
      <w:fldChar w:fldCharType="separate"/>
    </w:r>
    <w:r w:rsidR="00441875">
      <w:rPr>
        <w:noProof/>
      </w:rPr>
      <w:t>1</w:t>
    </w:r>
    <w:r w:rsidR="007274F3">
      <w:rPr>
        <w:noProof/>
      </w:rPr>
      <w:fldChar w:fldCharType="end"/>
    </w:r>
    <w:r w:rsidR="003A4243">
      <w:t xml:space="preserve"> of </w:t>
    </w:r>
    <w:r w:rsidR="006826DA"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20C9A" w14:textId="77777777" w:rsidR="006826DA" w:rsidRDefault="006826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79912" w14:textId="77777777" w:rsidR="006E71ED" w:rsidRDefault="006E71ED">
      <w:r>
        <w:separator/>
      </w:r>
    </w:p>
  </w:footnote>
  <w:footnote w:type="continuationSeparator" w:id="0">
    <w:p w14:paraId="21579913" w14:textId="77777777" w:rsidR="006E71ED" w:rsidRDefault="006E7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2950B" w14:textId="77777777" w:rsidR="006826DA" w:rsidRDefault="006826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8804" w14:textId="77777777" w:rsidR="006826DA" w:rsidRDefault="006826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E665" w14:textId="77777777" w:rsidR="006826DA" w:rsidRDefault="006826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17AF7"/>
    <w:rsid w:val="00032081"/>
    <w:rsid w:val="00032FFD"/>
    <w:rsid w:val="00041F33"/>
    <w:rsid w:val="00042A93"/>
    <w:rsid w:val="00045EF1"/>
    <w:rsid w:val="00050851"/>
    <w:rsid w:val="00053114"/>
    <w:rsid w:val="000541BF"/>
    <w:rsid w:val="0005732F"/>
    <w:rsid w:val="00061C49"/>
    <w:rsid w:val="00070949"/>
    <w:rsid w:val="00070F2F"/>
    <w:rsid w:val="00081196"/>
    <w:rsid w:val="000A148C"/>
    <w:rsid w:val="000A4FAE"/>
    <w:rsid w:val="000B3445"/>
    <w:rsid w:val="000C2864"/>
    <w:rsid w:val="000C77F1"/>
    <w:rsid w:val="000E2DAA"/>
    <w:rsid w:val="000E583E"/>
    <w:rsid w:val="000F67EF"/>
    <w:rsid w:val="00113ECD"/>
    <w:rsid w:val="00130B13"/>
    <w:rsid w:val="00135967"/>
    <w:rsid w:val="00145673"/>
    <w:rsid w:val="00146A09"/>
    <w:rsid w:val="00161515"/>
    <w:rsid w:val="001627FC"/>
    <w:rsid w:val="00162FB4"/>
    <w:rsid w:val="001630BA"/>
    <w:rsid w:val="001662E6"/>
    <w:rsid w:val="001679DE"/>
    <w:rsid w:val="00180610"/>
    <w:rsid w:val="00185631"/>
    <w:rsid w:val="0019353B"/>
    <w:rsid w:val="00195683"/>
    <w:rsid w:val="001A1365"/>
    <w:rsid w:val="001A1C6E"/>
    <w:rsid w:val="001A4E03"/>
    <w:rsid w:val="001C2582"/>
    <w:rsid w:val="001C3E33"/>
    <w:rsid w:val="001C793C"/>
    <w:rsid w:val="001D3A60"/>
    <w:rsid w:val="001E0349"/>
    <w:rsid w:val="001E6D2C"/>
    <w:rsid w:val="001F04F3"/>
    <w:rsid w:val="001F08EF"/>
    <w:rsid w:val="001F343E"/>
    <w:rsid w:val="00205837"/>
    <w:rsid w:val="00211DDF"/>
    <w:rsid w:val="00212674"/>
    <w:rsid w:val="00212D04"/>
    <w:rsid w:val="002213B6"/>
    <w:rsid w:val="00242CC1"/>
    <w:rsid w:val="00247F20"/>
    <w:rsid w:val="002725F7"/>
    <w:rsid w:val="00285F30"/>
    <w:rsid w:val="00296306"/>
    <w:rsid w:val="002A1CB0"/>
    <w:rsid w:val="002A748C"/>
    <w:rsid w:val="002B0604"/>
    <w:rsid w:val="002C09B7"/>
    <w:rsid w:val="002C1262"/>
    <w:rsid w:val="002C4C88"/>
    <w:rsid w:val="002D56D8"/>
    <w:rsid w:val="002E0197"/>
    <w:rsid w:val="002E0C2A"/>
    <w:rsid w:val="002E1963"/>
    <w:rsid w:val="002E733E"/>
    <w:rsid w:val="002F23AB"/>
    <w:rsid w:val="00307433"/>
    <w:rsid w:val="00313C3E"/>
    <w:rsid w:val="00325D55"/>
    <w:rsid w:val="00336438"/>
    <w:rsid w:val="0035188C"/>
    <w:rsid w:val="00352625"/>
    <w:rsid w:val="00354493"/>
    <w:rsid w:val="00357E53"/>
    <w:rsid w:val="00363CFF"/>
    <w:rsid w:val="00364A7A"/>
    <w:rsid w:val="00374DA5"/>
    <w:rsid w:val="003873CB"/>
    <w:rsid w:val="003878A7"/>
    <w:rsid w:val="00390D4F"/>
    <w:rsid w:val="003A4243"/>
    <w:rsid w:val="003A7580"/>
    <w:rsid w:val="003B0954"/>
    <w:rsid w:val="003B25F5"/>
    <w:rsid w:val="003B7A5A"/>
    <w:rsid w:val="003C2C2A"/>
    <w:rsid w:val="003C5788"/>
    <w:rsid w:val="003D0A52"/>
    <w:rsid w:val="003D57C4"/>
    <w:rsid w:val="003F2891"/>
    <w:rsid w:val="00402097"/>
    <w:rsid w:val="00412379"/>
    <w:rsid w:val="00415D63"/>
    <w:rsid w:val="0041633C"/>
    <w:rsid w:val="004229C1"/>
    <w:rsid w:val="00441875"/>
    <w:rsid w:val="00443CBF"/>
    <w:rsid w:val="0045210C"/>
    <w:rsid w:val="0045343D"/>
    <w:rsid w:val="00472531"/>
    <w:rsid w:val="004941F7"/>
    <w:rsid w:val="004959DD"/>
    <w:rsid w:val="004959FC"/>
    <w:rsid w:val="00495B52"/>
    <w:rsid w:val="0049667C"/>
    <w:rsid w:val="00496BBC"/>
    <w:rsid w:val="004A0337"/>
    <w:rsid w:val="004A0803"/>
    <w:rsid w:val="004B62C7"/>
    <w:rsid w:val="004B6457"/>
    <w:rsid w:val="004C19A3"/>
    <w:rsid w:val="004E0284"/>
    <w:rsid w:val="004E65B3"/>
    <w:rsid w:val="004F5EC9"/>
    <w:rsid w:val="00501CD6"/>
    <w:rsid w:val="00510EAC"/>
    <w:rsid w:val="00512470"/>
    <w:rsid w:val="0051263A"/>
    <w:rsid w:val="00514A8E"/>
    <w:rsid w:val="00515665"/>
    <w:rsid w:val="0051734D"/>
    <w:rsid w:val="00524002"/>
    <w:rsid w:val="0053273D"/>
    <w:rsid w:val="005427AF"/>
    <w:rsid w:val="00542BAC"/>
    <w:rsid w:val="00545712"/>
    <w:rsid w:val="00547181"/>
    <w:rsid w:val="00547710"/>
    <w:rsid w:val="005870F4"/>
    <w:rsid w:val="00596EC5"/>
    <w:rsid w:val="005A25A9"/>
    <w:rsid w:val="005A4184"/>
    <w:rsid w:val="005B38F3"/>
    <w:rsid w:val="005B6462"/>
    <w:rsid w:val="005C2D0B"/>
    <w:rsid w:val="005C73FD"/>
    <w:rsid w:val="005D3757"/>
    <w:rsid w:val="005E322C"/>
    <w:rsid w:val="005E47A6"/>
    <w:rsid w:val="005E4F65"/>
    <w:rsid w:val="005E5523"/>
    <w:rsid w:val="00601842"/>
    <w:rsid w:val="00607A8B"/>
    <w:rsid w:val="0061654B"/>
    <w:rsid w:val="006167B6"/>
    <w:rsid w:val="00634F69"/>
    <w:rsid w:val="00642688"/>
    <w:rsid w:val="0064756D"/>
    <w:rsid w:val="00650E61"/>
    <w:rsid w:val="006513EA"/>
    <w:rsid w:val="00651684"/>
    <w:rsid w:val="00663B00"/>
    <w:rsid w:val="00666444"/>
    <w:rsid w:val="0067098C"/>
    <w:rsid w:val="0067376F"/>
    <w:rsid w:val="00673787"/>
    <w:rsid w:val="00675AFE"/>
    <w:rsid w:val="006760DD"/>
    <w:rsid w:val="00677319"/>
    <w:rsid w:val="006826DA"/>
    <w:rsid w:val="0068356C"/>
    <w:rsid w:val="006858FB"/>
    <w:rsid w:val="006A0F5D"/>
    <w:rsid w:val="006A1AF6"/>
    <w:rsid w:val="006A1BDD"/>
    <w:rsid w:val="006B65E3"/>
    <w:rsid w:val="006C5E05"/>
    <w:rsid w:val="006D711B"/>
    <w:rsid w:val="006E094F"/>
    <w:rsid w:val="006E71ED"/>
    <w:rsid w:val="006F0FCB"/>
    <w:rsid w:val="006F2FC0"/>
    <w:rsid w:val="007020E5"/>
    <w:rsid w:val="007033CB"/>
    <w:rsid w:val="007058B6"/>
    <w:rsid w:val="00706E75"/>
    <w:rsid w:val="00710F91"/>
    <w:rsid w:val="00711670"/>
    <w:rsid w:val="00722352"/>
    <w:rsid w:val="00723B73"/>
    <w:rsid w:val="00726D2E"/>
    <w:rsid w:val="007272E9"/>
    <w:rsid w:val="007274F3"/>
    <w:rsid w:val="00736D13"/>
    <w:rsid w:val="00737406"/>
    <w:rsid w:val="00744E6C"/>
    <w:rsid w:val="007515FB"/>
    <w:rsid w:val="0077068E"/>
    <w:rsid w:val="0077661A"/>
    <w:rsid w:val="007851D4"/>
    <w:rsid w:val="00791851"/>
    <w:rsid w:val="007A581D"/>
    <w:rsid w:val="007B1DA3"/>
    <w:rsid w:val="007B5DCF"/>
    <w:rsid w:val="007B6DFD"/>
    <w:rsid w:val="007C3DE5"/>
    <w:rsid w:val="007D24CF"/>
    <w:rsid w:val="007D45C9"/>
    <w:rsid w:val="007E1CBE"/>
    <w:rsid w:val="007E3CB6"/>
    <w:rsid w:val="007F0CCC"/>
    <w:rsid w:val="007F4047"/>
    <w:rsid w:val="007F4E3F"/>
    <w:rsid w:val="00800708"/>
    <w:rsid w:val="0080300D"/>
    <w:rsid w:val="00805582"/>
    <w:rsid w:val="008078EA"/>
    <w:rsid w:val="00812ABE"/>
    <w:rsid w:val="008243B3"/>
    <w:rsid w:val="00842261"/>
    <w:rsid w:val="00843F7A"/>
    <w:rsid w:val="00860C7C"/>
    <w:rsid w:val="00861353"/>
    <w:rsid w:val="00863FA7"/>
    <w:rsid w:val="0086573E"/>
    <w:rsid w:val="00865AAF"/>
    <w:rsid w:val="00874B5D"/>
    <w:rsid w:val="00881FCD"/>
    <w:rsid w:val="008865AF"/>
    <w:rsid w:val="00887692"/>
    <w:rsid w:val="00895426"/>
    <w:rsid w:val="008A3FC1"/>
    <w:rsid w:val="008A50C7"/>
    <w:rsid w:val="008A7A73"/>
    <w:rsid w:val="008B6266"/>
    <w:rsid w:val="008D4320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697"/>
    <w:rsid w:val="00967874"/>
    <w:rsid w:val="00970B5E"/>
    <w:rsid w:val="00973C2F"/>
    <w:rsid w:val="00983BF3"/>
    <w:rsid w:val="00985D11"/>
    <w:rsid w:val="00996F99"/>
    <w:rsid w:val="009A10DC"/>
    <w:rsid w:val="009A1701"/>
    <w:rsid w:val="009A47D0"/>
    <w:rsid w:val="009A6436"/>
    <w:rsid w:val="009B06C7"/>
    <w:rsid w:val="009B3912"/>
    <w:rsid w:val="009B55BB"/>
    <w:rsid w:val="009B5641"/>
    <w:rsid w:val="009B6422"/>
    <w:rsid w:val="009C72A8"/>
    <w:rsid w:val="009D300C"/>
    <w:rsid w:val="009E209A"/>
    <w:rsid w:val="009F0D3A"/>
    <w:rsid w:val="00A02EC7"/>
    <w:rsid w:val="00A25696"/>
    <w:rsid w:val="00A3330B"/>
    <w:rsid w:val="00A3632B"/>
    <w:rsid w:val="00A47D57"/>
    <w:rsid w:val="00A6388A"/>
    <w:rsid w:val="00A647DE"/>
    <w:rsid w:val="00A757FD"/>
    <w:rsid w:val="00A80C0A"/>
    <w:rsid w:val="00A81044"/>
    <w:rsid w:val="00AA524B"/>
    <w:rsid w:val="00AB0CAF"/>
    <w:rsid w:val="00AC1493"/>
    <w:rsid w:val="00AC38CC"/>
    <w:rsid w:val="00AE0C05"/>
    <w:rsid w:val="00AF411A"/>
    <w:rsid w:val="00AF64D2"/>
    <w:rsid w:val="00AF79E7"/>
    <w:rsid w:val="00B00443"/>
    <w:rsid w:val="00B0652D"/>
    <w:rsid w:val="00B06FD4"/>
    <w:rsid w:val="00B10D90"/>
    <w:rsid w:val="00B13844"/>
    <w:rsid w:val="00B22182"/>
    <w:rsid w:val="00B31B42"/>
    <w:rsid w:val="00B35F03"/>
    <w:rsid w:val="00B3649F"/>
    <w:rsid w:val="00B37406"/>
    <w:rsid w:val="00B37A67"/>
    <w:rsid w:val="00B40A30"/>
    <w:rsid w:val="00B415D4"/>
    <w:rsid w:val="00B43001"/>
    <w:rsid w:val="00B44E51"/>
    <w:rsid w:val="00B567C7"/>
    <w:rsid w:val="00B60AB8"/>
    <w:rsid w:val="00B60EB5"/>
    <w:rsid w:val="00B61800"/>
    <w:rsid w:val="00B64D3B"/>
    <w:rsid w:val="00B670E2"/>
    <w:rsid w:val="00B73B36"/>
    <w:rsid w:val="00B77EC4"/>
    <w:rsid w:val="00B84E29"/>
    <w:rsid w:val="00B84FDE"/>
    <w:rsid w:val="00B85050"/>
    <w:rsid w:val="00B911F7"/>
    <w:rsid w:val="00B947C9"/>
    <w:rsid w:val="00BA536F"/>
    <w:rsid w:val="00BB35F0"/>
    <w:rsid w:val="00BB3691"/>
    <w:rsid w:val="00BB58DB"/>
    <w:rsid w:val="00BC55F6"/>
    <w:rsid w:val="00BD0291"/>
    <w:rsid w:val="00BD0BB8"/>
    <w:rsid w:val="00BE1C4D"/>
    <w:rsid w:val="00BE243D"/>
    <w:rsid w:val="00BE498D"/>
    <w:rsid w:val="00BF6446"/>
    <w:rsid w:val="00BF6EE4"/>
    <w:rsid w:val="00C11766"/>
    <w:rsid w:val="00C141B7"/>
    <w:rsid w:val="00C23035"/>
    <w:rsid w:val="00C260F3"/>
    <w:rsid w:val="00C4171D"/>
    <w:rsid w:val="00C41765"/>
    <w:rsid w:val="00C477AC"/>
    <w:rsid w:val="00C512F7"/>
    <w:rsid w:val="00C52183"/>
    <w:rsid w:val="00C85E83"/>
    <w:rsid w:val="00C93F07"/>
    <w:rsid w:val="00CB4196"/>
    <w:rsid w:val="00CD08AF"/>
    <w:rsid w:val="00CD5819"/>
    <w:rsid w:val="00CE1665"/>
    <w:rsid w:val="00CF20AD"/>
    <w:rsid w:val="00CF40AD"/>
    <w:rsid w:val="00CF6700"/>
    <w:rsid w:val="00D04566"/>
    <w:rsid w:val="00D06191"/>
    <w:rsid w:val="00D17715"/>
    <w:rsid w:val="00D2095C"/>
    <w:rsid w:val="00D21157"/>
    <w:rsid w:val="00D27B21"/>
    <w:rsid w:val="00D45D7F"/>
    <w:rsid w:val="00D46C04"/>
    <w:rsid w:val="00D52C63"/>
    <w:rsid w:val="00D70D36"/>
    <w:rsid w:val="00D729C5"/>
    <w:rsid w:val="00D76195"/>
    <w:rsid w:val="00D862B0"/>
    <w:rsid w:val="00D92EA0"/>
    <w:rsid w:val="00DA2E29"/>
    <w:rsid w:val="00DB576F"/>
    <w:rsid w:val="00DC0C96"/>
    <w:rsid w:val="00DC31F7"/>
    <w:rsid w:val="00DD583A"/>
    <w:rsid w:val="00DD743C"/>
    <w:rsid w:val="00DE049A"/>
    <w:rsid w:val="00DE3892"/>
    <w:rsid w:val="00DE58D6"/>
    <w:rsid w:val="00DF0178"/>
    <w:rsid w:val="00DF0995"/>
    <w:rsid w:val="00DF70C4"/>
    <w:rsid w:val="00DF78F1"/>
    <w:rsid w:val="00E01AAC"/>
    <w:rsid w:val="00E04CA2"/>
    <w:rsid w:val="00E15ED2"/>
    <w:rsid w:val="00E24B28"/>
    <w:rsid w:val="00E36C8A"/>
    <w:rsid w:val="00E4159E"/>
    <w:rsid w:val="00E45916"/>
    <w:rsid w:val="00E54E23"/>
    <w:rsid w:val="00E63053"/>
    <w:rsid w:val="00E66722"/>
    <w:rsid w:val="00E70FE7"/>
    <w:rsid w:val="00E75883"/>
    <w:rsid w:val="00E852A4"/>
    <w:rsid w:val="00E90C5B"/>
    <w:rsid w:val="00EA1C5C"/>
    <w:rsid w:val="00EB1D8B"/>
    <w:rsid w:val="00ED2857"/>
    <w:rsid w:val="00EF3377"/>
    <w:rsid w:val="00F12209"/>
    <w:rsid w:val="00F14F1D"/>
    <w:rsid w:val="00F164D7"/>
    <w:rsid w:val="00F304FE"/>
    <w:rsid w:val="00F35AFE"/>
    <w:rsid w:val="00F42F06"/>
    <w:rsid w:val="00F4393F"/>
    <w:rsid w:val="00F477AC"/>
    <w:rsid w:val="00F56876"/>
    <w:rsid w:val="00F66EC8"/>
    <w:rsid w:val="00FB0F2E"/>
    <w:rsid w:val="00FB3CE2"/>
    <w:rsid w:val="00FB5770"/>
    <w:rsid w:val="00FB6726"/>
    <w:rsid w:val="00FC10BB"/>
    <w:rsid w:val="00FC7EFA"/>
    <w:rsid w:val="00FD33B5"/>
    <w:rsid w:val="00FD6EC6"/>
    <w:rsid w:val="00FE374D"/>
    <w:rsid w:val="00FE6FD3"/>
    <w:rsid w:val="00FF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2157981C"/>
  <w15:docId w15:val="{DC20AEF5-AB8B-43C2-90A0-C9C6998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C68C3F-04D0-4EE9-B91F-DB382B0F83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0E8F7B-7063-43AA-AB5A-D1B25A374B6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F661452-990A-4C00-BBEF-1285D570E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77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19</cp:revision>
  <cp:lastPrinted>2019-03-08T14:19:00Z</cp:lastPrinted>
  <dcterms:created xsi:type="dcterms:W3CDTF">2020-12-09T15:06:00Z</dcterms:created>
  <dcterms:modified xsi:type="dcterms:W3CDTF">2025-10-29T18:49:00Z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2023-05-17T16:27:05Z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222436c2-e417-4693-a2ee-5b5a68145ad3</vt:lpwstr>
  </property>
  <property fmtid="{D5CDD505-2E9C-101B-9397-08002B2CF9AE}" pid="9" name="MSIP_Label_ed3826ce-7c18-471d-9596-93de5bae332e_ContentBits">
    <vt:lpwstr>0</vt:lpwstr>
  </property>
</Properties>
</file>